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7B57" w14:textId="2790407A" w:rsidR="002A1F36" w:rsidRPr="00ED0D27" w:rsidRDefault="002A1F36" w:rsidP="002A1F36">
      <w:pPr>
        <w:jc w:val="center"/>
        <w:rPr>
          <w:b/>
          <w:bCs/>
          <w:sz w:val="36"/>
          <w:szCs w:val="36"/>
          <w:u w:val="single"/>
        </w:rPr>
      </w:pPr>
      <w:r w:rsidRPr="00ED0D27">
        <w:rPr>
          <w:b/>
          <w:bCs/>
          <w:sz w:val="36"/>
          <w:szCs w:val="36"/>
          <w:u w:val="single"/>
        </w:rPr>
        <w:t>KIDZ Connection of VISD</w:t>
      </w:r>
    </w:p>
    <w:p w14:paraId="267986C3" w14:textId="3CF10FD3" w:rsidR="002A1F36" w:rsidRPr="00ED0D27" w:rsidRDefault="00ED0D27" w:rsidP="002A1F36">
      <w:pPr>
        <w:jc w:val="center"/>
        <w:rPr>
          <w:b/>
          <w:bCs/>
          <w:sz w:val="36"/>
          <w:szCs w:val="36"/>
        </w:rPr>
      </w:pPr>
      <w:r w:rsidRPr="00ED0D2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773B2B" wp14:editId="14C2C5B8">
            <wp:simplePos x="0" y="0"/>
            <wp:positionH relativeFrom="column">
              <wp:posOffset>2171700</wp:posOffset>
            </wp:positionH>
            <wp:positionV relativeFrom="paragraph">
              <wp:posOffset>330836</wp:posOffset>
            </wp:positionV>
            <wp:extent cx="2486025" cy="1771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A1F36" w:rsidRPr="00ED0D27">
        <w:rPr>
          <w:b/>
          <w:bCs/>
          <w:sz w:val="36"/>
          <w:szCs w:val="36"/>
        </w:rPr>
        <w:t>School Supplies List</w:t>
      </w:r>
    </w:p>
    <w:p w14:paraId="0529E45E" w14:textId="4D781E83" w:rsidR="00ED0D27" w:rsidRDefault="00ED0D27"/>
    <w:p w14:paraId="07943648" w14:textId="5E785DD6" w:rsidR="00ED0D27" w:rsidRDefault="00ED0D27"/>
    <w:p w14:paraId="16613F95" w14:textId="64E533AA" w:rsidR="00ED0D27" w:rsidRDefault="00ED0D27"/>
    <w:p w14:paraId="0897100E" w14:textId="3F2E03B6" w:rsidR="00ED0D27" w:rsidRDefault="00ED0D27"/>
    <w:p w14:paraId="5586E562" w14:textId="6BCBCD1C" w:rsidR="00ED0D27" w:rsidRDefault="00ED0D27"/>
    <w:p w14:paraId="2404CC00" w14:textId="5605029F" w:rsidR="00ED0D27" w:rsidRDefault="00ED0D27"/>
    <w:p w14:paraId="59FE725A" w14:textId="21916366" w:rsidR="00ED0D27" w:rsidRDefault="00ED0D27"/>
    <w:p w14:paraId="00AB60B3" w14:textId="1243CF3D" w:rsidR="002A1F36" w:rsidRPr="00ED0D27" w:rsidRDefault="002A1F36" w:rsidP="00ED0D27">
      <w:pPr>
        <w:jc w:val="center"/>
        <w:rPr>
          <w:b/>
          <w:bCs/>
          <w:sz w:val="28"/>
          <w:szCs w:val="28"/>
        </w:rPr>
      </w:pPr>
      <w:r w:rsidRPr="00ED0D27">
        <w:rPr>
          <w:b/>
          <w:bCs/>
          <w:sz w:val="28"/>
          <w:szCs w:val="28"/>
        </w:rPr>
        <w:t>Watercolor paints</w:t>
      </w:r>
    </w:p>
    <w:p w14:paraId="347B2B2D" w14:textId="371CD748" w:rsidR="002A1F36" w:rsidRPr="00ED0D27" w:rsidRDefault="002A1F36" w:rsidP="00ED0D27">
      <w:pPr>
        <w:jc w:val="center"/>
        <w:rPr>
          <w:b/>
          <w:bCs/>
          <w:sz w:val="28"/>
          <w:szCs w:val="28"/>
        </w:rPr>
      </w:pPr>
      <w:r w:rsidRPr="00ED0D27">
        <w:rPr>
          <w:b/>
          <w:bCs/>
          <w:sz w:val="28"/>
          <w:szCs w:val="28"/>
        </w:rPr>
        <w:t>Blunt-tip scissors</w:t>
      </w:r>
    </w:p>
    <w:p w14:paraId="73751C6F" w14:textId="4218C17F" w:rsidR="002A1F36" w:rsidRPr="00ED0D27" w:rsidRDefault="002A1F36" w:rsidP="00ED0D27">
      <w:pPr>
        <w:jc w:val="center"/>
        <w:rPr>
          <w:b/>
          <w:bCs/>
          <w:sz w:val="28"/>
          <w:szCs w:val="28"/>
        </w:rPr>
      </w:pPr>
      <w:r w:rsidRPr="00ED0D27">
        <w:rPr>
          <w:b/>
          <w:bCs/>
          <w:sz w:val="28"/>
          <w:szCs w:val="28"/>
        </w:rPr>
        <w:t>Glue sticks</w:t>
      </w:r>
    </w:p>
    <w:p w14:paraId="3FABC700" w14:textId="2176B290" w:rsidR="002A1F36" w:rsidRPr="00ED0D27" w:rsidRDefault="002A1F36" w:rsidP="00ED0D27">
      <w:pPr>
        <w:jc w:val="center"/>
        <w:rPr>
          <w:b/>
          <w:bCs/>
          <w:sz w:val="28"/>
          <w:szCs w:val="28"/>
        </w:rPr>
      </w:pPr>
      <w:r w:rsidRPr="00ED0D27">
        <w:rPr>
          <w:b/>
          <w:bCs/>
          <w:sz w:val="28"/>
          <w:szCs w:val="28"/>
        </w:rPr>
        <w:t>Composition notebooks</w:t>
      </w:r>
      <w:r w:rsidR="00F5478D">
        <w:rPr>
          <w:b/>
          <w:bCs/>
          <w:sz w:val="28"/>
          <w:szCs w:val="28"/>
        </w:rPr>
        <w:t xml:space="preserve"> (100+ pages)</w:t>
      </w:r>
    </w:p>
    <w:p w14:paraId="2397AFE7" w14:textId="0FAE6BAF" w:rsidR="002A1F36" w:rsidRPr="00ED0D27" w:rsidRDefault="002A1F36" w:rsidP="00ED0D27">
      <w:pPr>
        <w:jc w:val="center"/>
        <w:rPr>
          <w:b/>
          <w:bCs/>
          <w:sz w:val="28"/>
          <w:szCs w:val="28"/>
        </w:rPr>
      </w:pPr>
      <w:r w:rsidRPr="00ED0D27">
        <w:rPr>
          <w:b/>
          <w:bCs/>
          <w:sz w:val="28"/>
          <w:szCs w:val="28"/>
        </w:rPr>
        <w:t>3-ring pencil pouches</w:t>
      </w:r>
    </w:p>
    <w:p w14:paraId="27B95BB0" w14:textId="13552EA5" w:rsidR="002A1F36" w:rsidRPr="00ED0D27" w:rsidRDefault="002A1F36" w:rsidP="00ED0D27">
      <w:pPr>
        <w:jc w:val="center"/>
        <w:rPr>
          <w:b/>
          <w:bCs/>
          <w:sz w:val="28"/>
          <w:szCs w:val="28"/>
        </w:rPr>
      </w:pPr>
      <w:r w:rsidRPr="00ED0D27">
        <w:rPr>
          <w:b/>
          <w:bCs/>
          <w:sz w:val="28"/>
          <w:szCs w:val="28"/>
        </w:rPr>
        <w:t>Folders with brads</w:t>
      </w:r>
    </w:p>
    <w:p w14:paraId="6CD8A6FE" w14:textId="47BEE19F" w:rsidR="00ED0D27" w:rsidRDefault="00ED0D27" w:rsidP="00ED0D27">
      <w:pPr>
        <w:jc w:val="center"/>
      </w:pPr>
    </w:p>
    <w:p w14:paraId="51B1B724" w14:textId="2AC1D6B7" w:rsidR="00ED0D27" w:rsidRPr="00ED0D27" w:rsidRDefault="00ED0D27" w:rsidP="00ED0D27">
      <w:pPr>
        <w:jc w:val="center"/>
        <w:rPr>
          <w:b/>
          <w:bCs/>
          <w:color w:val="FF0000"/>
          <w:sz w:val="24"/>
          <w:szCs w:val="24"/>
        </w:rPr>
      </w:pPr>
      <w:r w:rsidRPr="00ED0D27">
        <w:rPr>
          <w:b/>
          <w:bCs/>
          <w:color w:val="FF0000"/>
          <w:sz w:val="24"/>
          <w:szCs w:val="24"/>
        </w:rPr>
        <w:t>Please deliver to The Nave Museum by July 30</w:t>
      </w:r>
      <w:r w:rsidRPr="00ED0D27">
        <w:rPr>
          <w:b/>
          <w:bCs/>
          <w:color w:val="FF0000"/>
          <w:sz w:val="24"/>
          <w:szCs w:val="24"/>
          <w:vertAlign w:val="superscript"/>
        </w:rPr>
        <w:t>th</w:t>
      </w:r>
      <w:r w:rsidRPr="00ED0D27">
        <w:rPr>
          <w:b/>
          <w:bCs/>
          <w:color w:val="FF0000"/>
          <w:sz w:val="24"/>
          <w:szCs w:val="24"/>
        </w:rPr>
        <w:t xml:space="preserve"> at 8 PM or before to any of the participating drop-box locations below:</w:t>
      </w:r>
    </w:p>
    <w:p w14:paraId="6956E2E6" w14:textId="4D173BD3" w:rsidR="00ED0D27" w:rsidRDefault="00ED0D27" w:rsidP="00ED0D27">
      <w:pPr>
        <w:jc w:val="center"/>
      </w:pPr>
      <w:r>
        <w:t>Casa de Luna</w:t>
      </w:r>
    </w:p>
    <w:p w14:paraId="316ED4C3" w14:textId="028FAC29" w:rsidR="00ED0D27" w:rsidRDefault="00ED0D27" w:rsidP="00ED0D27">
      <w:pPr>
        <w:jc w:val="center"/>
      </w:pPr>
      <w:r>
        <w:t>Victoria Art League</w:t>
      </w:r>
    </w:p>
    <w:p w14:paraId="0E3C6438" w14:textId="12D5C06B" w:rsidR="00ED0D27" w:rsidRDefault="00ED0D27" w:rsidP="00ED0D27">
      <w:pPr>
        <w:jc w:val="center"/>
      </w:pPr>
      <w:proofErr w:type="spellStart"/>
      <w:r>
        <w:t>NutriFuel</w:t>
      </w:r>
      <w:proofErr w:type="spellEnd"/>
    </w:p>
    <w:p w14:paraId="2D4389D6" w14:textId="48E21724" w:rsidR="00ED0D27" w:rsidRDefault="00ED0D27" w:rsidP="00ED0D27">
      <w:pPr>
        <w:jc w:val="center"/>
      </w:pPr>
      <w:r>
        <w:t>Moonshine Drinkery</w:t>
      </w:r>
    </w:p>
    <w:p w14:paraId="6A77A623" w14:textId="284605F3" w:rsidR="00ED0D27" w:rsidRDefault="00ED0D27" w:rsidP="00ED0D27">
      <w:pPr>
        <w:jc w:val="center"/>
      </w:pPr>
      <w:proofErr w:type="spellStart"/>
      <w:r>
        <w:t>Symbiotik</w:t>
      </w:r>
      <w:proofErr w:type="spellEnd"/>
      <w:r>
        <w:t xml:space="preserve"> Comics, Cards, and Collectibles</w:t>
      </w:r>
    </w:p>
    <w:p w14:paraId="7F1F8DE2" w14:textId="478669FB" w:rsidR="00ED0D27" w:rsidRDefault="00ED0D27" w:rsidP="00ED0D27">
      <w:pPr>
        <w:jc w:val="center"/>
      </w:pPr>
    </w:p>
    <w:p w14:paraId="40819745" w14:textId="6630E482" w:rsidR="00ED0D27" w:rsidRDefault="00ED0D27" w:rsidP="003B7C5F"/>
    <w:p w14:paraId="64B7C0CA" w14:textId="18191454" w:rsidR="00ED0D27" w:rsidRDefault="00ED0D27" w:rsidP="003B7C5F"/>
    <w:p w14:paraId="5EB84FDC" w14:textId="00E25DF1" w:rsidR="00ED0D27" w:rsidRPr="00ED0D27" w:rsidRDefault="003B7C5F" w:rsidP="00ED0D27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428BFAB" wp14:editId="300E3F71">
            <wp:simplePos x="0" y="0"/>
            <wp:positionH relativeFrom="column">
              <wp:posOffset>3023152</wp:posOffset>
            </wp:positionH>
            <wp:positionV relativeFrom="paragraph">
              <wp:posOffset>598888</wp:posOffset>
            </wp:positionV>
            <wp:extent cx="754400" cy="8763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D27" w:rsidRPr="00ED0D27">
        <w:rPr>
          <w:sz w:val="52"/>
          <w:szCs w:val="52"/>
        </w:rPr>
        <w:t>Thank you for</w:t>
      </w:r>
      <w:r>
        <w:rPr>
          <w:sz w:val="52"/>
          <w:szCs w:val="52"/>
        </w:rPr>
        <w:t xml:space="preserve"> helping</w:t>
      </w:r>
      <w:r w:rsidR="00ED0D27" w:rsidRPr="00ED0D27">
        <w:rPr>
          <w:sz w:val="52"/>
          <w:szCs w:val="52"/>
        </w:rPr>
        <w:t xml:space="preserve"> support</w:t>
      </w:r>
      <w:r>
        <w:rPr>
          <w:sz w:val="52"/>
          <w:szCs w:val="52"/>
        </w:rPr>
        <w:t xml:space="preserve"> </w:t>
      </w:r>
      <w:r w:rsidR="00ED0D27" w:rsidRPr="00ED0D27">
        <w:rPr>
          <w:sz w:val="52"/>
          <w:szCs w:val="52"/>
        </w:rPr>
        <w:t>VISD students!</w:t>
      </w:r>
    </w:p>
    <w:sectPr w:rsidR="00ED0D27" w:rsidRPr="00ED0D27" w:rsidSect="00ED0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36"/>
    <w:rsid w:val="002A1F36"/>
    <w:rsid w:val="003B7C5F"/>
    <w:rsid w:val="00ED0D27"/>
    <w:rsid w:val="00F5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CBC9"/>
  <w15:chartTrackingRefBased/>
  <w15:docId w15:val="{0881479F-79F0-4F82-A0DA-BF6D5392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Lasater</dc:creator>
  <cp:keywords/>
  <dc:description/>
  <cp:lastModifiedBy>Sarah Lasater</cp:lastModifiedBy>
  <cp:revision>3</cp:revision>
  <dcterms:created xsi:type="dcterms:W3CDTF">2022-07-22T20:31:00Z</dcterms:created>
  <dcterms:modified xsi:type="dcterms:W3CDTF">2022-07-22T20:44:00Z</dcterms:modified>
</cp:coreProperties>
</file>